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8B64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4CB4D5D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507BBCF1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360C59B8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14:paraId="12DABE77" w14:textId="3FE38B63" w:rsidR="00AE6E64" w:rsidRPr="00DF7E50" w:rsidRDefault="00AE6E64" w:rsidP="00AE6E64">
      <w:pPr>
        <w:spacing w:line="276" w:lineRule="auto"/>
        <w:ind w:left="567"/>
        <w:rPr>
          <w:i/>
          <w:sz w:val="14"/>
          <w:szCs w:val="14"/>
          <w:lang w:eastAsia="pl-PL"/>
        </w:rPr>
      </w:pPr>
      <w:r w:rsidRPr="00DF7E50">
        <w:rPr>
          <w:i/>
          <w:sz w:val="14"/>
          <w:szCs w:val="14"/>
          <w:lang w:eastAsia="pl-PL"/>
        </w:rPr>
        <w:t>(</w:t>
      </w:r>
      <w:r w:rsidR="00E06D2C">
        <w:rPr>
          <w:i/>
          <w:sz w:val="14"/>
          <w:szCs w:val="14"/>
          <w:lang w:eastAsia="pl-PL"/>
        </w:rPr>
        <w:t>dane</w:t>
      </w:r>
      <w:r w:rsidRPr="00DF7E50">
        <w:rPr>
          <w:i/>
          <w:sz w:val="14"/>
          <w:szCs w:val="14"/>
          <w:lang w:eastAsia="pl-PL"/>
        </w:rPr>
        <w:t xml:space="preserve"> Oferenta)</w:t>
      </w:r>
    </w:p>
    <w:p w14:paraId="6CC98DCE" w14:textId="77777777"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0B5208FB" w14:textId="77777777" w:rsidR="00AE6E64" w:rsidRPr="00912100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652F4372" w14:textId="77777777" w:rsidR="00AE6E64" w:rsidRPr="00AE6E64" w:rsidRDefault="00AE6E64" w:rsidP="00AE6E64">
      <w:pPr>
        <w:pStyle w:val="Nagwek2"/>
        <w:spacing w:after="0"/>
        <w:jc w:val="center"/>
        <w:rPr>
          <w:rFonts w:eastAsia="Times New Roman"/>
          <w:sz w:val="40"/>
          <w:szCs w:val="40"/>
          <w:lang w:eastAsia="pl-PL"/>
        </w:rPr>
      </w:pPr>
      <w:bookmarkStart w:id="0" w:name="_Toc10536967"/>
      <w:bookmarkStart w:id="1" w:name="_Toc9601822"/>
      <w:r w:rsidRPr="00AE6E64">
        <w:rPr>
          <w:rFonts w:eastAsia="Times New Roman"/>
          <w:sz w:val="40"/>
          <w:szCs w:val="40"/>
          <w:lang w:eastAsia="pl-PL"/>
        </w:rPr>
        <w:t xml:space="preserve">WYKAZ WYKONYWANYCH </w:t>
      </w:r>
      <w:bookmarkEnd w:id="0"/>
      <w:r w:rsidR="00357CDB">
        <w:rPr>
          <w:rFonts w:eastAsia="Times New Roman"/>
          <w:sz w:val="40"/>
          <w:szCs w:val="40"/>
          <w:lang w:eastAsia="pl-PL"/>
        </w:rPr>
        <w:t>PRAC</w:t>
      </w:r>
      <w:r w:rsidRPr="00AE6E64">
        <w:rPr>
          <w:rFonts w:eastAsia="Times New Roman"/>
          <w:sz w:val="40"/>
          <w:szCs w:val="40"/>
          <w:lang w:eastAsia="pl-PL"/>
        </w:rPr>
        <w:t xml:space="preserve"> </w:t>
      </w:r>
    </w:p>
    <w:bookmarkEnd w:id="1"/>
    <w:p w14:paraId="613B6A71" w14:textId="77777777" w:rsidR="00AE6E64" w:rsidRPr="00F52A83" w:rsidRDefault="00AE6E64" w:rsidP="00AE6E64">
      <w:pPr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AE6E64" w14:paraId="468E4199" w14:textId="77777777" w:rsidTr="00DF7E50">
        <w:trPr>
          <w:trHeight w:val="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6F5ED2" w14:textId="77777777" w:rsidR="00AE6E64" w:rsidRPr="00A9495D" w:rsidRDefault="00AE6E64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957C1A" w14:textId="77777777" w:rsidR="00AE6E64" w:rsidRPr="00A9495D" w:rsidRDefault="00DF7E50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RODZAJ PRAC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1327FD" w14:textId="44202BAD" w:rsidR="00AE6E64" w:rsidRPr="00A9495D" w:rsidRDefault="00AE6E64" w:rsidP="0094654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WARTOŚĆ UMOWY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F1F6FE" w14:textId="77777777" w:rsidR="00AE6E64" w:rsidRPr="00A9495D" w:rsidRDefault="00DF7E50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DATA</w:t>
            </w:r>
            <w:r w:rsidRPr="00A9495D">
              <w:rPr>
                <w:b/>
                <w:lang w:eastAsia="pl-PL"/>
              </w:rPr>
              <w:t xml:space="preserve"> </w:t>
            </w:r>
            <w:r w:rsidR="00AE6E64" w:rsidRPr="00A9495D">
              <w:rPr>
                <w:b/>
                <w:lang w:eastAsia="pl-PL"/>
              </w:rPr>
              <w:t>REALIZACJI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9D3F32" w14:textId="77777777" w:rsidR="00AE6E64" w:rsidRPr="00A9495D" w:rsidRDefault="00DF7E50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OSOBA DO KONTAKTU</w:t>
            </w:r>
          </w:p>
        </w:tc>
      </w:tr>
      <w:tr w:rsidR="00AE6E64" w14:paraId="624EA8EF" w14:textId="77777777" w:rsidTr="00AA633B">
        <w:trPr>
          <w:trHeight w:val="1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5BA7" w14:textId="77777777" w:rsidR="00AE6E64" w:rsidRPr="00AA633B" w:rsidRDefault="00AE6E64" w:rsidP="00AA633B">
            <w:pPr>
              <w:spacing w:line="276" w:lineRule="auto"/>
              <w:jc w:val="center"/>
              <w:rPr>
                <w:lang w:eastAsia="pl-PL"/>
              </w:rPr>
            </w:pPr>
            <w:r w:rsidRPr="00AA633B">
              <w:rPr>
                <w:lang w:eastAsia="pl-PL"/>
              </w:rPr>
              <w:t>1</w:t>
            </w:r>
            <w:r w:rsidR="00AA633B">
              <w:rPr>
                <w:lang w:eastAsia="pl-PL"/>
              </w:rPr>
              <w:t>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40A" w14:textId="77777777"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C77" w14:textId="77777777"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9FD" w14:textId="77777777"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0B2" w14:textId="77777777"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AE6E64" w14:paraId="661040C8" w14:textId="77777777" w:rsidTr="00AA633B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C4B8" w14:textId="77777777" w:rsidR="00AE6E64" w:rsidRDefault="00AE6E64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</w:t>
            </w:r>
            <w:r w:rsidR="00AA633B">
              <w:rPr>
                <w:rFonts w:eastAsia="Calibri"/>
                <w:lang w:eastAsia="pl-PL"/>
              </w:rPr>
              <w:t>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B643" w14:textId="77777777"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613" w14:textId="77777777"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E9A9" w14:textId="77777777"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B75" w14:textId="77777777"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E66C31" w14:paraId="02087040" w14:textId="77777777" w:rsidTr="00AA633B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6EA0" w14:textId="25E673BA" w:rsidR="00E66C31" w:rsidRDefault="00E66C31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433" w14:textId="77777777" w:rsidR="00E66C31" w:rsidRDefault="00E66C31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B94" w14:textId="77777777" w:rsidR="00E66C31" w:rsidRDefault="00E66C31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1E9" w14:textId="77777777" w:rsidR="00E66C31" w:rsidRDefault="00E66C31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F4F" w14:textId="77777777" w:rsidR="00E66C31" w:rsidRDefault="00E66C31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3F6B84" w14:paraId="2212506F" w14:textId="77777777" w:rsidTr="00AA633B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D357" w14:textId="72F43275" w:rsidR="003F6B84" w:rsidRDefault="003F6B84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4.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8EA4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01D8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9442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8B30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3F6B84" w14:paraId="17C7F17F" w14:textId="77777777" w:rsidTr="00AA633B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C216" w14:textId="5573A2BE" w:rsidR="003F6B84" w:rsidRDefault="003F6B84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5.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B557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7AF0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02BC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ACF5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3F6B84" w14:paraId="5DD305C4" w14:textId="77777777" w:rsidTr="00AA633B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D0F6" w14:textId="70D1FFAB" w:rsidR="003F6B84" w:rsidRDefault="003F6B84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6.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5632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7410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509F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B031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3F6B84" w14:paraId="6340F7EA" w14:textId="77777777" w:rsidTr="00AA633B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57F4" w14:textId="11C6872F" w:rsidR="003F6B84" w:rsidRDefault="003F6B84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lastRenderedPageBreak/>
              <w:t>7.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0435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338F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A14E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1B8F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3F6B84" w14:paraId="7B0B5D92" w14:textId="77777777" w:rsidTr="00AA633B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2255" w14:textId="1E8B9DB7" w:rsidR="003F6B84" w:rsidRDefault="003F6B84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8.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15A9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B4C1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5171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234F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3F6B84" w14:paraId="61679B5F" w14:textId="77777777" w:rsidTr="00AA633B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97C0" w14:textId="23A03A3B" w:rsidR="003F6B84" w:rsidRDefault="003F6B84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9.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853B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F22A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04E9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1557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3F6B84" w14:paraId="31F3B329" w14:textId="77777777" w:rsidTr="00AA633B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0311" w14:textId="3B66E9F5" w:rsidR="003F6B84" w:rsidRDefault="003F6B84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10.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96A3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E7E5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1FA0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F207" w14:textId="77777777" w:rsidR="003F6B84" w:rsidRDefault="003F6B8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14:paraId="18922B39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A90F922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B25581" w14:textId="77777777" w:rsidR="00A87F01" w:rsidRDefault="00A87F01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86AC79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28732FE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7BC212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75097B5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39D8B99F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A55CB73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510070BF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1377599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4B429F4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BA4F67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7C85137B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184959A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8F22183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BFC5511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43AC1F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3A5822AD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623714D9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7627A60A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6A19CC5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7AC0DF12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628ABE32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D2F96C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55B7B0F9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030D1D4C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2929A21C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3D3CDA2D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7FAF79CC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14:paraId="09E08E0F" w14:textId="77777777" w:rsidR="00AE6E64" w:rsidRDefault="00AE6E64" w:rsidP="00AE6E64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14:paraId="06B68E2C" w14:textId="77777777" w:rsidR="00BD2254" w:rsidRDefault="00AE6E64" w:rsidP="00AE6E64">
      <w:pPr>
        <w:spacing w:line="276" w:lineRule="auto"/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osoby upoważnione zgodnie z </w:t>
      </w:r>
      <w:r>
        <w:rPr>
          <w:rFonts w:asciiTheme="minorHAnsi" w:hAnsiTheme="minorHAnsi" w:cstheme="minorHAnsi"/>
          <w:sz w:val="16"/>
          <w:szCs w:val="16"/>
          <w:lang w:eastAsia="pl-PL"/>
        </w:rPr>
        <w:t>SIWZ</w:t>
      </w:r>
    </w:p>
    <w:sectPr w:rsidR="00BD22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6213" w14:textId="77777777"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14:paraId="2476FF87" w14:textId="77777777"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1242C" w14:textId="77777777" w:rsidR="003D1F9A" w:rsidRDefault="003D1F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3794"/>
      <w:docPartObj>
        <w:docPartGallery w:val="Page Numbers (Bottom of Page)"/>
        <w:docPartUnique/>
      </w:docPartObj>
    </w:sdtPr>
    <w:sdtEndPr/>
    <w:sdtContent>
      <w:p w14:paraId="2A04C925" w14:textId="77777777" w:rsidR="004C090A" w:rsidRDefault="004C090A">
        <w:pPr>
          <w:pStyle w:val="Stopka"/>
          <w:jc w:val="center"/>
        </w:pPr>
        <w:r w:rsidRPr="00357CDB">
          <w:rPr>
            <w:sz w:val="20"/>
          </w:rPr>
          <w:fldChar w:fldCharType="begin"/>
        </w:r>
        <w:r w:rsidRPr="00357CDB">
          <w:rPr>
            <w:sz w:val="20"/>
          </w:rPr>
          <w:instrText>PAGE   \* MERGEFORMAT</w:instrText>
        </w:r>
        <w:r w:rsidRPr="00357CDB">
          <w:rPr>
            <w:sz w:val="20"/>
          </w:rPr>
          <w:fldChar w:fldCharType="separate"/>
        </w:r>
        <w:r w:rsidRPr="00357CDB">
          <w:rPr>
            <w:sz w:val="20"/>
          </w:rPr>
          <w:t>2</w:t>
        </w:r>
        <w:r w:rsidRPr="00357CDB">
          <w:rPr>
            <w:sz w:val="20"/>
          </w:rPr>
          <w:fldChar w:fldCharType="end"/>
        </w:r>
        <w:r w:rsidRPr="00357CDB">
          <w:rPr>
            <w:sz w:val="20"/>
          </w:rPr>
          <w:t>/</w:t>
        </w:r>
        <w:r w:rsidR="00AA633B" w:rsidRPr="00357CDB">
          <w:rPr>
            <w:sz w:val="20"/>
          </w:rPr>
          <w:fldChar w:fldCharType="begin"/>
        </w:r>
        <w:r w:rsidR="00AA633B" w:rsidRPr="00357CDB">
          <w:rPr>
            <w:sz w:val="20"/>
          </w:rPr>
          <w:instrText xml:space="preserve"> NUMPAGES   \* MERGEFORMAT </w:instrText>
        </w:r>
        <w:r w:rsidR="00AA633B" w:rsidRPr="00357CDB">
          <w:rPr>
            <w:sz w:val="20"/>
          </w:rPr>
          <w:fldChar w:fldCharType="separate"/>
        </w:r>
        <w:r w:rsidRPr="00357CDB">
          <w:rPr>
            <w:noProof/>
            <w:sz w:val="20"/>
          </w:rPr>
          <w:t>1</w:t>
        </w:r>
        <w:r w:rsidR="00AA633B" w:rsidRPr="00357CDB">
          <w:rPr>
            <w:noProof/>
            <w:sz w:val="20"/>
          </w:rPr>
          <w:fldChar w:fldCharType="end"/>
        </w:r>
      </w:p>
    </w:sdtContent>
  </w:sdt>
  <w:p w14:paraId="14A569D5" w14:textId="77777777" w:rsidR="004C090A" w:rsidRDefault="004C09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C40B" w14:textId="77777777" w:rsidR="003D1F9A" w:rsidRDefault="003D1F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FC4D" w14:textId="77777777"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14:paraId="288C5704" w14:textId="77777777"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0B20" w14:textId="77777777" w:rsidR="003D1F9A" w:rsidRDefault="003D1F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0462" w14:textId="476E677C" w:rsidR="00AE6E64" w:rsidRPr="00357CDB" w:rsidRDefault="00E06D2C" w:rsidP="00AE6E64">
    <w:pPr>
      <w:pStyle w:val="Nagwek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0</w:t>
    </w:r>
    <w:r w:rsidR="003D1F9A">
      <w:rPr>
        <w:color w:val="808080" w:themeColor="background1" w:themeShade="80"/>
        <w:sz w:val="18"/>
        <w:szCs w:val="20"/>
      </w:rPr>
      <w:t>9</w:t>
    </w:r>
    <w:r>
      <w:rPr>
        <w:color w:val="808080" w:themeColor="background1" w:themeShade="80"/>
        <w:sz w:val="18"/>
        <w:szCs w:val="20"/>
      </w:rPr>
      <w:t>-DPZBP-2021</w:t>
    </w:r>
    <w:r w:rsidR="00AE6E64" w:rsidRPr="00357CDB">
      <w:rPr>
        <w:color w:val="808080" w:themeColor="background1" w:themeShade="80"/>
        <w:sz w:val="18"/>
        <w:szCs w:val="20"/>
      </w:rPr>
      <w:t>_</w:t>
    </w:r>
    <w:r w:rsidR="00AE6E64" w:rsidRPr="003D1F9A">
      <w:rPr>
        <w:color w:val="808080" w:themeColor="background1" w:themeShade="80"/>
        <w:sz w:val="18"/>
        <w:szCs w:val="20"/>
      </w:rPr>
      <w:t xml:space="preserve">SIWZ_Załącznik nr </w:t>
    </w:r>
    <w:r w:rsidR="00FB6A21">
      <w:rPr>
        <w:color w:val="808080" w:themeColor="background1" w:themeShade="80"/>
        <w:sz w:val="18"/>
        <w:szCs w:val="20"/>
      </w:rPr>
      <w:t>5</w:t>
    </w:r>
  </w:p>
  <w:p w14:paraId="1DEBE0F8" w14:textId="77777777" w:rsidR="00AE6E64" w:rsidRDefault="00AE6E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06A5" w14:textId="77777777" w:rsidR="003D1F9A" w:rsidRDefault="003D1F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213A8"/>
    <w:rsid w:val="001046DC"/>
    <w:rsid w:val="00357CDB"/>
    <w:rsid w:val="003D1F9A"/>
    <w:rsid w:val="003D65D4"/>
    <w:rsid w:val="003F6B84"/>
    <w:rsid w:val="004C090A"/>
    <w:rsid w:val="004E4C3B"/>
    <w:rsid w:val="0059788C"/>
    <w:rsid w:val="005E26B0"/>
    <w:rsid w:val="00917488"/>
    <w:rsid w:val="00946540"/>
    <w:rsid w:val="00A27B03"/>
    <w:rsid w:val="00A87F01"/>
    <w:rsid w:val="00AA633B"/>
    <w:rsid w:val="00AB5F15"/>
    <w:rsid w:val="00AD2EF4"/>
    <w:rsid w:val="00AE6E64"/>
    <w:rsid w:val="00BD2254"/>
    <w:rsid w:val="00DA3535"/>
    <w:rsid w:val="00DD013A"/>
    <w:rsid w:val="00DF7E50"/>
    <w:rsid w:val="00E06D2C"/>
    <w:rsid w:val="00E66C31"/>
    <w:rsid w:val="00F82876"/>
    <w:rsid w:val="00FB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FF45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5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Maciej Chmielewski</cp:lastModifiedBy>
  <cp:revision>8</cp:revision>
  <cp:lastPrinted>2020-03-24T10:20:00Z</cp:lastPrinted>
  <dcterms:created xsi:type="dcterms:W3CDTF">2021-01-20T11:31:00Z</dcterms:created>
  <dcterms:modified xsi:type="dcterms:W3CDTF">2021-04-27T10:48:00Z</dcterms:modified>
</cp:coreProperties>
</file>